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C9C96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rPr>
          <w:b/>
          <w:bCs/>
        </w:rPr>
        <w:t>Территориальный фонд ОМС Югры</w:t>
      </w:r>
    </w:p>
    <w:p w14:paraId="27AFEDD3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t> г. Ханты-Мансийск, ул. Спортивная, д. 7</w:t>
      </w:r>
      <w:r w:rsidRPr="004F0D3E">
        <w:br/>
        <w:t xml:space="preserve"> Директор: </w:t>
      </w:r>
      <w:proofErr w:type="spellStart"/>
      <w:r w:rsidRPr="004F0D3E">
        <w:t>Фучежи</w:t>
      </w:r>
      <w:proofErr w:type="spellEnd"/>
      <w:r w:rsidRPr="004F0D3E">
        <w:t xml:space="preserve"> Александр Петрович  </w:t>
      </w:r>
      <w:r w:rsidRPr="004F0D3E">
        <w:br/>
        <w:t>Тел: 8(3467) 35-72-42, 32-72-50, электронная почта: </w:t>
      </w:r>
      <w:hyperlink r:id="rId4" w:history="1">
        <w:r w:rsidRPr="004F0D3E">
          <w:rPr>
            <w:rStyle w:val="ac"/>
          </w:rPr>
          <w:t>com@ofoms.ru</w:t>
        </w:r>
      </w:hyperlink>
      <w:r w:rsidRPr="004F0D3E">
        <w:t>  </w:t>
      </w:r>
      <w:r w:rsidRPr="004F0D3E">
        <w:br/>
        <w:t>Начальник отдела защиты прав граждан: Кутафина Любовь Павловна</w:t>
      </w:r>
      <w:r w:rsidRPr="004F0D3E">
        <w:br/>
        <w:t> Тел: 8(3467) 35-72-86</w:t>
      </w:r>
    </w:p>
    <w:p w14:paraId="23438E7F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rPr>
          <w:b/>
          <w:bCs/>
        </w:rPr>
        <w:t xml:space="preserve">Нижневартовский </w:t>
      </w:r>
      <w:proofErr w:type="gramStart"/>
      <w:r w:rsidRPr="004F0D3E">
        <w:rPr>
          <w:b/>
          <w:bCs/>
        </w:rPr>
        <w:t>филиал  ТФОМС</w:t>
      </w:r>
      <w:proofErr w:type="gramEnd"/>
      <w:r w:rsidRPr="004F0D3E">
        <w:rPr>
          <w:b/>
          <w:bCs/>
        </w:rPr>
        <w:t xml:space="preserve"> Югры</w:t>
      </w:r>
    </w:p>
    <w:p w14:paraId="71BE659E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t>г. Нижневартовск, ул. Маршала Жукова, д.9</w:t>
      </w:r>
      <w:r w:rsidRPr="004F0D3E">
        <w:br/>
        <w:t> Директор: Баженов Дмитрий Владимирович</w:t>
      </w:r>
      <w:r w:rsidRPr="004F0D3E">
        <w:br/>
        <w:t> Тел: 8(3466) 24-13-11, 24-55-41</w:t>
      </w:r>
    </w:p>
    <w:p w14:paraId="304D432E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rPr>
          <w:b/>
          <w:bCs/>
        </w:rPr>
        <w:t>Нижневартовский филиал ООО «АльфаСтрахование – ОМС»</w:t>
      </w:r>
    </w:p>
    <w:p w14:paraId="1F16FB07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br/>
        <w:t> г. Нижневартовск, ул. Интернациональная, д.6 </w:t>
      </w:r>
    </w:p>
    <w:p w14:paraId="4FA901AD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t> Тел:8(3466) 26-04-54, 44-73-97, электронная почта: </w:t>
      </w:r>
      <w:hyperlink r:id="rId5" w:history="1">
        <w:r w:rsidRPr="004F0D3E">
          <w:rPr>
            <w:rStyle w:val="ac"/>
          </w:rPr>
          <w:t>umednv@gmail.com</w:t>
        </w:r>
      </w:hyperlink>
      <w:r w:rsidRPr="004F0D3E">
        <w:t>  </w:t>
      </w:r>
      <w:r w:rsidRPr="004F0D3E">
        <w:br/>
        <w:t>Директор филиала: Томин Олег Александрович</w:t>
      </w:r>
      <w:r w:rsidRPr="004F0D3E">
        <w:br/>
        <w:t> Тел: 8(3466) 26-6705  </w:t>
      </w:r>
      <w:r w:rsidRPr="004F0D3E">
        <w:br/>
        <w:t>Начальник отдела ЭКМП и ЗПЗ: Раевская Ольга Анатольевна</w:t>
      </w:r>
      <w:r w:rsidRPr="004F0D3E">
        <w:br/>
        <w:t> Тел: 8(3466) 44-74-57  </w:t>
      </w:r>
      <w:r w:rsidRPr="004F0D3E">
        <w:br/>
        <w:t>Начальник отдела ОМС: Иванова Олеся Валерьевна</w:t>
      </w:r>
      <w:r w:rsidRPr="004F0D3E">
        <w:br/>
        <w:t> Тел: 8(3466) 45-60-87</w:t>
      </w:r>
    </w:p>
    <w:p w14:paraId="21B2244A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rPr>
          <w:b/>
          <w:bCs/>
        </w:rPr>
        <w:t xml:space="preserve">Филиал ЗАО </w:t>
      </w:r>
      <w:proofErr w:type="gramStart"/>
      <w:r w:rsidRPr="004F0D3E">
        <w:rPr>
          <w:b/>
          <w:bCs/>
        </w:rPr>
        <w:t>« Капитал</w:t>
      </w:r>
      <w:proofErr w:type="gramEnd"/>
      <w:r w:rsidRPr="004F0D3E">
        <w:rPr>
          <w:b/>
          <w:bCs/>
        </w:rPr>
        <w:t xml:space="preserve"> Медицинское страхование»</w:t>
      </w:r>
    </w:p>
    <w:p w14:paraId="4A26E793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t> </w:t>
      </w:r>
      <w:proofErr w:type="spellStart"/>
      <w:r w:rsidRPr="004F0D3E">
        <w:t>г.Когалым</w:t>
      </w:r>
      <w:proofErr w:type="spellEnd"/>
      <w:r w:rsidRPr="004F0D3E">
        <w:t xml:space="preserve"> ул. Дружбы Народов д.41</w:t>
      </w:r>
      <w:r w:rsidRPr="004F0D3E">
        <w:br/>
        <w:t> Приемная 8(34667)2-59-19</w:t>
      </w:r>
      <w:r w:rsidRPr="004F0D3E">
        <w:br/>
        <w:t> Отдел ОМС 8(34667)2-31-51</w:t>
      </w:r>
    </w:p>
    <w:p w14:paraId="518ED130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rPr>
          <w:b/>
          <w:bCs/>
        </w:rPr>
        <w:t xml:space="preserve">ОАО </w:t>
      </w:r>
      <w:proofErr w:type="gramStart"/>
      <w:r w:rsidRPr="004F0D3E">
        <w:rPr>
          <w:b/>
          <w:bCs/>
        </w:rPr>
        <w:t>« Страховая</w:t>
      </w:r>
      <w:proofErr w:type="gramEnd"/>
      <w:r w:rsidRPr="004F0D3E">
        <w:rPr>
          <w:b/>
          <w:bCs/>
        </w:rPr>
        <w:t xml:space="preserve"> компания </w:t>
      </w:r>
      <w:proofErr w:type="gramStart"/>
      <w:r w:rsidRPr="004F0D3E">
        <w:rPr>
          <w:b/>
          <w:bCs/>
        </w:rPr>
        <w:t>« СОГАЗ</w:t>
      </w:r>
      <w:proofErr w:type="gramEnd"/>
      <w:r w:rsidRPr="004F0D3E">
        <w:rPr>
          <w:b/>
          <w:bCs/>
        </w:rPr>
        <w:t>-МЕД»</w:t>
      </w:r>
    </w:p>
    <w:p w14:paraId="6EFBEFA8" w14:textId="77777777" w:rsidR="004F0D3E" w:rsidRPr="004F0D3E" w:rsidRDefault="004F0D3E" w:rsidP="004F0D3E">
      <w:pPr>
        <w:spacing w:after="0"/>
        <w:ind w:firstLine="709"/>
        <w:jc w:val="both"/>
      </w:pPr>
      <w:r w:rsidRPr="004F0D3E">
        <w:t> г. Югорск ул. 40 лет Победы д. 9а</w:t>
      </w:r>
      <w:r w:rsidRPr="004F0D3E">
        <w:br/>
        <w:t> Приемная 8(34675)7-36-47</w:t>
      </w:r>
    </w:p>
    <w:p w14:paraId="7DB65FE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E"/>
    <w:rsid w:val="002162FB"/>
    <w:rsid w:val="004F0D3E"/>
    <w:rsid w:val="006C0B77"/>
    <w:rsid w:val="008242FF"/>
    <w:rsid w:val="00870751"/>
    <w:rsid w:val="00922C48"/>
    <w:rsid w:val="00B915B7"/>
    <w:rsid w:val="00DF4A6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7D1"/>
  <w15:chartTrackingRefBased/>
  <w15:docId w15:val="{F2A94FFB-0AF3-4E01-AB47-C606AC29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0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0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0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0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0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0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0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0D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D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ednv@gmail.com" TargetMode="External"/><Relationship Id="rId4" Type="http://schemas.openxmlformats.org/officeDocument/2006/relationships/hyperlink" Target="mailto:com@ofo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2025-10-14T05:25:00Z</dcterms:created>
  <dcterms:modified xsi:type="dcterms:W3CDTF">2025-10-14T05:25:00Z</dcterms:modified>
</cp:coreProperties>
</file>